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45" w:rsidRPr="008D33DA" w:rsidRDefault="00CC0645">
      <w:pPr>
        <w:rPr>
          <w:b/>
        </w:rPr>
      </w:pPr>
      <w:r w:rsidRPr="008D33DA">
        <w:rPr>
          <w:b/>
        </w:rPr>
        <w:t>13 SETTEMBRE 2021</w:t>
      </w:r>
    </w:p>
    <w:p w:rsidR="00CC0645" w:rsidRDefault="00CC0645"/>
    <w:p w:rsidR="000B5309" w:rsidRDefault="00FA0A90">
      <w:r>
        <w:t>08.05</w:t>
      </w:r>
      <w:r w:rsidR="00507F2B">
        <w:t xml:space="preserve"> </w:t>
      </w:r>
      <w:r w:rsidR="008D33DA">
        <w:t xml:space="preserve">                  </w:t>
      </w:r>
      <w:r w:rsidR="00507F2B">
        <w:t>apertura cancello</w:t>
      </w:r>
      <w:r w:rsidR="008D33DA">
        <w:t xml:space="preserve"> per tutti gli alunni</w:t>
      </w:r>
      <w:r w:rsidR="00953B46">
        <w:t xml:space="preserve"> che raggiungeranno le loro aree di raduno</w:t>
      </w:r>
    </w:p>
    <w:p w:rsidR="00FA0A90" w:rsidRDefault="00FA0A90">
      <w:r>
        <w:t>8.10 – 8.15</w:t>
      </w:r>
      <w:r w:rsidR="00CC0645">
        <w:t xml:space="preserve"> </w:t>
      </w:r>
      <w:r w:rsidR="008D33DA">
        <w:tab/>
      </w:r>
      <w:r w:rsidR="00CC0645">
        <w:t xml:space="preserve"> </w:t>
      </w:r>
      <w:r>
        <w:t>le terze</w:t>
      </w:r>
      <w:r w:rsidR="00CC0645">
        <w:t xml:space="preserve"> con ordine</w:t>
      </w:r>
      <w:r w:rsidR="008D33DA">
        <w:t xml:space="preserve">: </w:t>
      </w:r>
      <w:r>
        <w:t xml:space="preserve"> 3A  - 3 B ingresso principale</w:t>
      </w:r>
    </w:p>
    <w:p w:rsidR="00FA0A90" w:rsidRDefault="00FA0A90">
      <w:r>
        <w:t xml:space="preserve">8.15 -  8.20  </w:t>
      </w:r>
      <w:r w:rsidR="008D33DA">
        <w:tab/>
      </w:r>
      <w:r>
        <w:t>2A ingresso principale - 2B ingresso palestra</w:t>
      </w:r>
    </w:p>
    <w:p w:rsidR="00FA0A90" w:rsidRDefault="00FA0A90">
      <w:r>
        <w:t xml:space="preserve">8.20 – 8.25 </w:t>
      </w:r>
      <w:r w:rsidR="008D33DA">
        <w:tab/>
      </w:r>
      <w:r>
        <w:t>1B - 1A ingresso principale</w:t>
      </w:r>
    </w:p>
    <w:p w:rsidR="00EC0CA1" w:rsidRPr="00DB63EB" w:rsidRDefault="00EC0CA1">
      <w:pPr>
        <w:rPr>
          <w:b/>
        </w:rPr>
      </w:pPr>
    </w:p>
    <w:p w:rsidR="00DB63EB" w:rsidRDefault="00DB63EB">
      <w:r w:rsidRPr="00DB63EB">
        <w:rPr>
          <w:b/>
        </w:rPr>
        <w:t>Materiale</w:t>
      </w:r>
      <w:r>
        <w:t xml:space="preserve"> </w:t>
      </w:r>
    </w:p>
    <w:p w:rsidR="00CC0645" w:rsidRDefault="00CE4DCB">
      <w:r>
        <w:t xml:space="preserve">2 A -2B </w:t>
      </w:r>
      <w:r w:rsidR="00CC0645">
        <w:t xml:space="preserve">: </w:t>
      </w:r>
      <w:r w:rsidR="0023483C">
        <w:tab/>
      </w:r>
      <w:r w:rsidR="00EC0CA1">
        <w:t>Quaderni di musica</w:t>
      </w:r>
      <w:r w:rsidR="0046317E">
        <w:t xml:space="preserve">  </w:t>
      </w:r>
    </w:p>
    <w:p w:rsidR="00EC0CA1" w:rsidRDefault="005652F3">
      <w:r>
        <w:t>3 A- 3B</w:t>
      </w:r>
      <w:r w:rsidR="00CC0645">
        <w:t xml:space="preserve">: </w:t>
      </w:r>
      <w:r w:rsidR="0023483C">
        <w:tab/>
      </w:r>
      <w:r w:rsidR="0046317E">
        <w:t>Libro e quaderno</w:t>
      </w:r>
      <w:r w:rsidR="00CC0645">
        <w:t xml:space="preserve"> di musica</w:t>
      </w:r>
    </w:p>
    <w:p w:rsidR="00EC0CA1" w:rsidRDefault="00F67D7C">
      <w:r>
        <w:t xml:space="preserve">2B: </w:t>
      </w:r>
      <w:r w:rsidR="0023483C">
        <w:tab/>
      </w:r>
      <w:r w:rsidR="0046317E">
        <w:t xml:space="preserve"> </w:t>
      </w:r>
      <w:r w:rsidR="0023483C">
        <w:tab/>
      </w:r>
      <w:r w:rsidR="0046317E">
        <w:t>Materiale per disegno e compiti per le vacanze</w:t>
      </w:r>
    </w:p>
    <w:p w:rsidR="0046317E" w:rsidRDefault="00F67D7C">
      <w:r>
        <w:t>1B  - 3B</w:t>
      </w:r>
      <w:r w:rsidR="0046317E">
        <w:t xml:space="preserve">: </w:t>
      </w:r>
      <w:r w:rsidR="0023483C">
        <w:tab/>
      </w:r>
      <w:r w:rsidR="0046317E">
        <w:t>quaderno</w:t>
      </w:r>
      <w:r>
        <w:t xml:space="preserve"> di matematica</w:t>
      </w:r>
    </w:p>
    <w:p w:rsidR="0046317E" w:rsidRDefault="00F67D7C">
      <w:r>
        <w:t>1A e 3 A</w:t>
      </w:r>
      <w:r w:rsidR="0046317E">
        <w:t xml:space="preserve">: </w:t>
      </w:r>
      <w:r w:rsidR="0023483C">
        <w:tab/>
      </w:r>
      <w:r w:rsidR="0046317E">
        <w:t>quaderno e libro</w:t>
      </w:r>
      <w:r>
        <w:t xml:space="preserve"> di matematica</w:t>
      </w:r>
    </w:p>
    <w:p w:rsidR="00E854FB" w:rsidRDefault="00BA6588">
      <w:r>
        <w:t>3A:</w:t>
      </w:r>
      <w:r>
        <w:tab/>
      </w:r>
      <w:r>
        <w:tab/>
        <w:t>libro di storia di seconda</w:t>
      </w:r>
    </w:p>
    <w:p w:rsidR="0046317E" w:rsidRDefault="0046317E"/>
    <w:p w:rsidR="0046317E" w:rsidRDefault="0046317E"/>
    <w:sectPr w:rsidR="0046317E" w:rsidSect="000B5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43D0F"/>
    <w:rsid w:val="000B5309"/>
    <w:rsid w:val="0023483C"/>
    <w:rsid w:val="00443D0F"/>
    <w:rsid w:val="0046317E"/>
    <w:rsid w:val="00507F2B"/>
    <w:rsid w:val="005652F3"/>
    <w:rsid w:val="008D33DA"/>
    <w:rsid w:val="00953B46"/>
    <w:rsid w:val="00BA6588"/>
    <w:rsid w:val="00CC0645"/>
    <w:rsid w:val="00CE4DCB"/>
    <w:rsid w:val="00DB63EB"/>
    <w:rsid w:val="00E854FB"/>
    <w:rsid w:val="00EC0CA1"/>
    <w:rsid w:val="00F67D7C"/>
    <w:rsid w:val="00FA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2021-09-10T12:58:00Z</dcterms:created>
  <dcterms:modified xsi:type="dcterms:W3CDTF">2021-09-10T14:00:00Z</dcterms:modified>
</cp:coreProperties>
</file>