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54" w:rsidRDefault="00E4015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20274" w:rsidRPr="00A43A82" w:rsidRDefault="00500E2F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-40640</wp:posOffset>
                </wp:positionV>
                <wp:extent cx="2076450" cy="1047750"/>
                <wp:effectExtent l="13335" t="6985" r="57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74" w:rsidRDefault="00D20274" w:rsidP="00ED3135">
                            <w:pPr>
                              <w:spacing w:line="240" w:lineRule="auto"/>
                              <w:jc w:val="center"/>
                            </w:pPr>
                            <w:r>
                              <w:t>ISTITUTO COMPRENSIVO DI POLESELLA</w:t>
                            </w:r>
                          </w:p>
                          <w:p w:rsidR="00D20274" w:rsidRDefault="00D20274" w:rsidP="00ED3135">
                            <w:pPr>
                              <w:spacing w:line="240" w:lineRule="auto"/>
                            </w:pPr>
                            <w:r>
                              <w:t>PROT. N. _______________</w:t>
                            </w:r>
                          </w:p>
                          <w:p w:rsidR="00D20274" w:rsidRDefault="00D20274" w:rsidP="00ED3135">
                            <w:pPr>
                              <w:spacing w:line="240" w:lineRule="auto"/>
                            </w:pPr>
                            <w:r>
                              <w:t>DEL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3.2pt;width:163.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">
                <v:textbox>
                  <w:txbxContent>
                    <w:p w:rsidR="00D20274" w:rsidRDefault="00D20274" w:rsidP="00ED3135">
                      <w:pPr>
                        <w:spacing w:line="240" w:lineRule="auto"/>
                        <w:jc w:val="center"/>
                      </w:pPr>
                      <w:r>
                        <w:t>ISTITUTO COMPRENSIVO DI POLESELLA</w:t>
                      </w:r>
                    </w:p>
                    <w:p w:rsidR="00D20274" w:rsidRDefault="00D20274" w:rsidP="00ED3135">
                      <w:pPr>
                        <w:spacing w:line="240" w:lineRule="auto"/>
                      </w:pPr>
                      <w:r>
                        <w:t>PROT. N. _______________</w:t>
                      </w:r>
                    </w:p>
                    <w:p w:rsidR="00D20274" w:rsidRDefault="00D20274" w:rsidP="00ED3135">
                      <w:pPr>
                        <w:spacing w:line="240" w:lineRule="auto"/>
                      </w:pPr>
                      <w:r>
                        <w:t>DEL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 w:rsidRPr="00A43A82">
        <w:rPr>
          <w:rFonts w:ascii="Times New Roman" w:hAnsi="Times New Roman" w:cs="Times New Roman"/>
          <w:b/>
          <w:bCs/>
        </w:rPr>
        <w:tab/>
      </w:r>
      <w:r w:rsidR="00D20274" w:rsidRPr="00A43A82">
        <w:rPr>
          <w:rFonts w:ascii="Times New Roman" w:hAnsi="Times New Roman" w:cs="Times New Roman"/>
          <w:b/>
          <w:bCs/>
        </w:rPr>
        <w:tab/>
        <w:t>AL DIRIGENTE SCOLASTICO</w:t>
      </w:r>
    </w:p>
    <w:p w:rsidR="00D20274" w:rsidRPr="00A43A82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  <w:t xml:space="preserve">DELL’ISTITUTO COMPRENSIVO 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  <w:t xml:space="preserve">DI </w:t>
      </w:r>
      <w:r w:rsidRPr="00975E5A">
        <w:rPr>
          <w:rFonts w:ascii="Times New Roman" w:hAnsi="Times New Roman" w:cs="Times New Roman"/>
          <w:b/>
          <w:bCs/>
          <w:u w:val="single"/>
        </w:rPr>
        <w:t>POLESELLA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Pr="00A43A82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3A82">
        <w:rPr>
          <w:rFonts w:ascii="Times New Roman" w:hAnsi="Times New Roman" w:cs="Times New Roman"/>
          <w:b/>
          <w:bCs/>
        </w:rPr>
        <w:t>Oggetto: ric</w:t>
      </w:r>
      <w:r w:rsidR="00607D21">
        <w:rPr>
          <w:rFonts w:ascii="Times New Roman" w:hAnsi="Times New Roman" w:cs="Times New Roman"/>
          <w:b/>
          <w:bCs/>
        </w:rPr>
        <w:t xml:space="preserve">hiesta </w:t>
      </w:r>
      <w:r w:rsidR="00745118">
        <w:rPr>
          <w:rFonts w:ascii="Times New Roman" w:hAnsi="Times New Roman" w:cs="Times New Roman"/>
          <w:b/>
          <w:bCs/>
        </w:rPr>
        <w:t xml:space="preserve">permesso 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20274" w:rsidRPr="00D30732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D20274" w:rsidRPr="00441742">
        <w:tc>
          <w:tcPr>
            <w:tcW w:w="9778" w:type="dxa"/>
          </w:tcPr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41742">
              <w:rPr>
                <w:rFonts w:ascii="Times New Roman" w:hAnsi="Times New Roman" w:cs="Times New Roman"/>
                <w:b/>
                <w:bCs/>
                <w:u w:val="single"/>
              </w:rPr>
              <w:t xml:space="preserve">RICHIESTA 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>Il sottoscritto ______________________________________ qualifica  ___________________ in servizio</w:t>
            </w:r>
          </w:p>
          <w:p w:rsidR="00D20274" w:rsidRPr="00441742" w:rsidRDefault="00D20274" w:rsidP="0044174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 xml:space="preserve">presso questa scuola nel corrente anno scolastico con incarico a tempo _________________________ </w:t>
            </w:r>
            <w:r w:rsidRPr="00441742">
              <w:rPr>
                <w:rFonts w:ascii="Times New Roman" w:hAnsi="Times New Roman" w:cs="Times New Roman"/>
                <w:b/>
                <w:bCs/>
              </w:rPr>
              <w:t>CHIEDE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>alla S.V. di poter usufruire del periodo: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 xml:space="preserve">dal ________________ al ________________ per complessivi gg _______________ 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>orario da coprire presso scuola ___________________________________________</w:t>
            </w:r>
          </w:p>
        </w:tc>
      </w:tr>
    </w:tbl>
    <w:p w:rsidR="00D20274" w:rsidRPr="00D30732" w:rsidRDefault="00D20274" w:rsidP="00ED31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D20274" w:rsidRPr="00441742">
        <w:tc>
          <w:tcPr>
            <w:tcW w:w="4889" w:type="dxa"/>
          </w:tcPr>
          <w:p w:rsidR="00797B42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41742">
              <w:rPr>
                <w:rFonts w:ascii="Times New Roman" w:hAnsi="Times New Roman" w:cs="Times New Roman"/>
              </w:rPr>
              <w:t xml:space="preserve"> malattia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B42" w:rsidRPr="00441742">
        <w:tc>
          <w:tcPr>
            <w:tcW w:w="4889" w:type="dxa"/>
          </w:tcPr>
          <w:p w:rsidR="00797B42" w:rsidRPr="00441742" w:rsidRDefault="00797B42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visita medica</w:t>
            </w:r>
          </w:p>
        </w:tc>
        <w:tc>
          <w:tcPr>
            <w:tcW w:w="4889" w:type="dxa"/>
          </w:tcPr>
          <w:p w:rsidR="00797B42" w:rsidRPr="00441742" w:rsidRDefault="00797B42" w:rsidP="0079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Orario: alle ore_______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Presso: __________________________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</w:rPr>
              <w:t>permesso retribuito per</w:t>
            </w:r>
          </w:p>
        </w:tc>
        <w:tc>
          <w:tcPr>
            <w:tcW w:w="4889" w:type="dxa"/>
          </w:tcPr>
          <w:p w:rsidR="008E1ED3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motivi personali/familiari</w:t>
            </w:r>
            <w:r w:rsidR="008E1ED3">
              <w:rPr>
                <w:rFonts w:ascii="Times New Roman" w:hAnsi="Times New Roman" w:cs="Times New Roman"/>
                <w:sz w:val="20"/>
                <w:szCs w:val="20"/>
              </w:rPr>
              <w:t xml:space="preserve"> (specificare la motivazione –</w:t>
            </w:r>
          </w:p>
          <w:p w:rsidR="00D20274" w:rsidRDefault="008E1ED3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per  motivi  strettamente  personali   allegare  la</w:t>
            </w:r>
          </w:p>
          <w:p w:rsidR="008E1ED3" w:rsidRPr="00441742" w:rsidRDefault="008E1ED3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motivazione in busta chiusa)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lutto familiare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partecipazione a concorso/esame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partecipazione a corsi di aggiornamento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matrimonio</w:t>
            </w: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41742">
              <w:rPr>
                <w:rFonts w:ascii="Times New Roman" w:hAnsi="Times New Roman" w:cs="Times New Roman"/>
              </w:rPr>
              <w:t xml:space="preserve"> maternità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interdizione per gravi complicanze della gestazione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astensione obbligatoria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astensione facoltativa (L.1204/71, art. 7 comma 1°)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astensione facoltativa (L.1204/71, art. 7 comma 2°)</w:t>
            </w:r>
          </w:p>
        </w:tc>
      </w:tr>
      <w:tr w:rsidR="00D20274" w:rsidRPr="00441742">
        <w:tc>
          <w:tcPr>
            <w:tcW w:w="9778" w:type="dxa"/>
            <w:gridSpan w:val="2"/>
          </w:tcPr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41742">
              <w:rPr>
                <w:rFonts w:ascii="Times New Roman" w:hAnsi="Times New Roman" w:cs="Times New Roman"/>
              </w:rPr>
              <w:t xml:space="preserve"> dichiara che il padre Sig. _____________________________ non usufruisce di analogo permesso.</w:t>
            </w: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</w:rPr>
              <w:t>aspettativa per motivi di famiglia/studio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</w:rPr>
              <w:t>altro caso previsto dalla normativa vigente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Polesella, lì ____ / ____ /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Firma del dipendente</w:t>
      </w:r>
    </w:p>
    <w:p w:rsidR="001A7882" w:rsidRDefault="001A7882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882" w:rsidRDefault="001A7882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882" w:rsidRPr="004A56A4" w:rsidRDefault="001A7882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274" w:rsidRPr="004A56A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274" w:rsidRPr="004A56A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6A4">
        <w:rPr>
          <w:rFonts w:ascii="Times New Roman" w:hAnsi="Times New Roman" w:cs="Times New Roman"/>
        </w:rPr>
        <w:t>Vista la richiesta e ritenuta idonea la documentazione prodotta si autorizza l’astensione dal lavoro del richiedente per il periodo dal  _______________________ al _____________________ .</w:t>
      </w:r>
      <w:r w:rsidRPr="004A56A4">
        <w:rPr>
          <w:rFonts w:ascii="Times New Roman" w:hAnsi="Times New Roman" w:cs="Times New Roman"/>
        </w:rPr>
        <w:softHyphen/>
      </w:r>
    </w:p>
    <w:p w:rsidR="00D20274" w:rsidRPr="004A56A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882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</w:rPr>
        <w:tab/>
      </w:r>
      <w:r w:rsidR="001B3096">
        <w:rPr>
          <w:rFonts w:ascii="Times New Roman" w:hAnsi="Times New Roman" w:cs="Times New Roman"/>
        </w:rPr>
        <w:t xml:space="preserve">  </w:t>
      </w:r>
    </w:p>
    <w:p w:rsidR="001A7882" w:rsidRDefault="001A7882" w:rsidP="004A56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274" w:rsidRDefault="001A7882" w:rsidP="001A78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1B3096">
        <w:rPr>
          <w:rFonts w:ascii="Times New Roman" w:hAnsi="Times New Roman" w:cs="Times New Roman"/>
        </w:rPr>
        <w:t xml:space="preserve">   </w:t>
      </w:r>
      <w:r w:rsidR="00D20274">
        <w:rPr>
          <w:rFonts w:ascii="Times New Roman" w:hAnsi="Times New Roman" w:cs="Times New Roman"/>
        </w:rPr>
        <w:t>Il Dirigente Scolastico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5CC8">
        <w:rPr>
          <w:rFonts w:ascii="Times New Roman" w:hAnsi="Times New Roman" w:cs="Times New Roman"/>
        </w:rPr>
        <w:t xml:space="preserve">      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1F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__________________</w:t>
      </w:r>
    </w:p>
    <w:p w:rsidR="00E411D6" w:rsidRDefault="00E411D6" w:rsidP="004A56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1D6" w:rsidRDefault="00E411D6" w:rsidP="00E411D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DICHIARAZIONE  SOSTITUTIVA  DI  CERTIFICAZIONE</w:t>
      </w:r>
    </w:p>
    <w:p w:rsidR="00E411D6" w:rsidRPr="00E411D6" w:rsidRDefault="00E411D6" w:rsidP="00E411D6">
      <w:pPr>
        <w:jc w:val="center"/>
        <w:rPr>
          <w:b/>
          <w:sz w:val="28"/>
        </w:rPr>
      </w:pPr>
      <w:r w:rsidRPr="00E411D6">
        <w:rPr>
          <w:b/>
          <w:sz w:val="28"/>
        </w:rPr>
        <w:t>(art. 46 – D.P.R. 28 dicembre 2000, n. 445)</w:t>
      </w:r>
    </w:p>
    <w:p w:rsidR="00E411D6" w:rsidRPr="00E411D6" w:rsidRDefault="00E411D6" w:rsidP="00E411D6">
      <w:pPr>
        <w:jc w:val="center"/>
        <w:rPr>
          <w:b/>
          <w:sz w:val="28"/>
          <w:u w:val="single"/>
        </w:rPr>
      </w:pPr>
    </w:p>
    <w:p w:rsidR="00E411D6" w:rsidRDefault="00E411D6" w:rsidP="00E411D6">
      <w:pPr>
        <w:rPr>
          <w:lang w:val="de-DE"/>
        </w:rPr>
      </w:pPr>
    </w:p>
    <w:p w:rsidR="00E411D6" w:rsidRDefault="00E411D6" w:rsidP="00E411D6">
      <w:pPr>
        <w:pStyle w:val="Corpotesto"/>
        <w:spacing w:after="240"/>
      </w:pPr>
      <w:r>
        <w:t xml:space="preserve">Il/la sottoscritto/a ........................................................................................................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...............................…………………………… il ………….………………., in servizio presso ……………………...………… in qualità di  …….…..………………… a tempo indeterminato/determinato, consapevole delle sanzioni penali, nel caso di dichiarazioni non veritiere, richiamate dall’art. 76 del D.P.R 445 del 28 dicembre 2000,</w:t>
      </w:r>
    </w:p>
    <w:p w:rsidR="00E411D6" w:rsidRDefault="00E411D6" w:rsidP="00E411D6">
      <w:pPr>
        <w:jc w:val="center"/>
        <w:rPr>
          <w:b/>
        </w:rPr>
      </w:pPr>
    </w:p>
    <w:p w:rsidR="00E411D6" w:rsidRDefault="00E411D6" w:rsidP="00E411D6">
      <w:pPr>
        <w:jc w:val="center"/>
        <w:rPr>
          <w:b/>
        </w:rPr>
      </w:pPr>
      <w:r>
        <w:rPr>
          <w:b/>
        </w:rPr>
        <w:t>D I C H I A R A</w:t>
      </w:r>
    </w:p>
    <w:p w:rsidR="00E411D6" w:rsidRDefault="00E411D6" w:rsidP="00E411D6">
      <w:pPr>
        <w:jc w:val="center"/>
        <w:rPr>
          <w:b/>
        </w:rPr>
      </w:pPr>
    </w:p>
    <w:p w:rsidR="00E411D6" w:rsidRDefault="00E411D6" w:rsidP="00E411D6">
      <w:pPr>
        <w:jc w:val="center"/>
        <w:rPr>
          <w:b/>
        </w:rPr>
      </w:pPr>
    </w:p>
    <w:p w:rsidR="00E411D6" w:rsidRDefault="00E411D6" w:rsidP="00E411D6">
      <w:pPr>
        <w:spacing w:after="240" w:line="360" w:lineRule="auto"/>
      </w:pPr>
      <w:r>
        <w:t>che   in data _______________________________________alle ore ____________________________</w:t>
      </w:r>
    </w:p>
    <w:p w:rsidR="00E411D6" w:rsidRDefault="00E411D6" w:rsidP="00E411D6">
      <w:pPr>
        <w:rPr>
          <w:szCs w:val="24"/>
        </w:rPr>
      </w:pPr>
      <w:r>
        <w:rPr>
          <w:szCs w:val="24"/>
        </w:rPr>
        <w:t>si recherà</w:t>
      </w:r>
      <w:r w:rsidRPr="00C66417">
        <w:rPr>
          <w:szCs w:val="24"/>
        </w:rPr>
        <w:t xml:space="preserve">  presso _</w:t>
      </w:r>
      <w:r>
        <w:rPr>
          <w:szCs w:val="24"/>
        </w:rPr>
        <w:t>_</w:t>
      </w:r>
      <w:r w:rsidRPr="00C66417">
        <w:rPr>
          <w:szCs w:val="24"/>
        </w:rPr>
        <w:t>___________________________________________________________________</w:t>
      </w:r>
    </w:p>
    <w:p w:rsidR="00E411D6" w:rsidRDefault="00E411D6" w:rsidP="00E411D6">
      <w:pPr>
        <w:rPr>
          <w:szCs w:val="24"/>
        </w:rPr>
      </w:pPr>
      <w:r>
        <w:rPr>
          <w:szCs w:val="24"/>
        </w:rPr>
        <w:t xml:space="preserve">                                                    (denominazione  luogo o struttura)</w:t>
      </w:r>
    </w:p>
    <w:p w:rsidR="00E411D6" w:rsidRDefault="00E411D6" w:rsidP="00E411D6">
      <w:pPr>
        <w:rPr>
          <w:szCs w:val="24"/>
        </w:rPr>
      </w:pPr>
    </w:p>
    <w:p w:rsidR="00E411D6" w:rsidRDefault="00E411D6" w:rsidP="00E411D6">
      <w:r>
        <w:t>in _______________________________________________n. ___________ cap. _________________</w:t>
      </w:r>
    </w:p>
    <w:p w:rsidR="00E411D6" w:rsidRDefault="00E411D6" w:rsidP="00E411D6">
      <w:r>
        <w:t xml:space="preserve">              (località)                            (indirizzo)      </w:t>
      </w:r>
    </w:p>
    <w:p w:rsidR="00E411D6" w:rsidRDefault="00E411D6" w:rsidP="00E411D6"/>
    <w:p w:rsidR="00E411D6" w:rsidRDefault="00E411D6" w:rsidP="00E411D6">
      <w:pPr>
        <w:spacing w:after="240" w:line="360" w:lineRule="auto"/>
      </w:pPr>
      <w:r>
        <w:t>per ________________________________________________________________________________</w:t>
      </w:r>
    </w:p>
    <w:p w:rsidR="00E411D6" w:rsidRDefault="00E411D6" w:rsidP="00E411D6">
      <w:pPr>
        <w:spacing w:after="240" w:line="360" w:lineRule="auto"/>
      </w:pPr>
      <w:r>
        <w:t xml:space="preserve">      </w:t>
      </w:r>
    </w:p>
    <w:p w:rsidR="00E411D6" w:rsidRDefault="00E411D6" w:rsidP="00E411D6">
      <w:r>
        <w:t>Data, 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1D6" w:rsidRDefault="00E411D6" w:rsidP="00E411D6">
      <w:pPr>
        <w:ind w:left="4536"/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Il  dichiarante</w:t>
      </w:r>
    </w:p>
    <w:p w:rsidR="00E411D6" w:rsidRDefault="00E411D6" w:rsidP="00E411D6">
      <w:pPr>
        <w:ind w:left="4536"/>
        <w:jc w:val="center"/>
        <w:rPr>
          <w:b/>
        </w:rPr>
      </w:pPr>
    </w:p>
    <w:p w:rsidR="00E411D6" w:rsidRDefault="00E411D6" w:rsidP="00E411D6">
      <w:pPr>
        <w:ind w:left="5812"/>
        <w:jc w:val="center"/>
        <w:rPr>
          <w:b/>
        </w:rPr>
      </w:pPr>
      <w:r>
        <w:t>........................................................</w:t>
      </w:r>
      <w:r>
        <w:tab/>
      </w:r>
    </w:p>
    <w:p w:rsidR="00E411D6" w:rsidRDefault="00E411D6" w:rsidP="00E411D6">
      <w:pPr>
        <w:jc w:val="center"/>
        <w:rPr>
          <w:b/>
        </w:rPr>
      </w:pPr>
    </w:p>
    <w:p w:rsidR="00E411D6" w:rsidRPr="00A43A82" w:rsidRDefault="00E411D6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411D6" w:rsidRPr="00A43A82" w:rsidSect="008E1ED3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2"/>
    <w:rsid w:val="000930E0"/>
    <w:rsid w:val="00097576"/>
    <w:rsid w:val="000F7736"/>
    <w:rsid w:val="00110887"/>
    <w:rsid w:val="00151F2B"/>
    <w:rsid w:val="001A3492"/>
    <w:rsid w:val="001A7882"/>
    <w:rsid w:val="001B3096"/>
    <w:rsid w:val="001C2D94"/>
    <w:rsid w:val="003507A8"/>
    <w:rsid w:val="00370C35"/>
    <w:rsid w:val="003A37C5"/>
    <w:rsid w:val="0041131A"/>
    <w:rsid w:val="004360D2"/>
    <w:rsid w:val="00441742"/>
    <w:rsid w:val="00470A88"/>
    <w:rsid w:val="004813DF"/>
    <w:rsid w:val="004A56A4"/>
    <w:rsid w:val="00500E2F"/>
    <w:rsid w:val="005472BE"/>
    <w:rsid w:val="00607D21"/>
    <w:rsid w:val="0061111D"/>
    <w:rsid w:val="00644733"/>
    <w:rsid w:val="00666BD2"/>
    <w:rsid w:val="00695CC8"/>
    <w:rsid w:val="00745118"/>
    <w:rsid w:val="0074780A"/>
    <w:rsid w:val="00797B42"/>
    <w:rsid w:val="007B16C7"/>
    <w:rsid w:val="0081251A"/>
    <w:rsid w:val="00885A16"/>
    <w:rsid w:val="0089353D"/>
    <w:rsid w:val="008C2797"/>
    <w:rsid w:val="008E1ED3"/>
    <w:rsid w:val="00975E5A"/>
    <w:rsid w:val="00976DE6"/>
    <w:rsid w:val="00A43A82"/>
    <w:rsid w:val="00A45AD5"/>
    <w:rsid w:val="00A667DE"/>
    <w:rsid w:val="00B23E49"/>
    <w:rsid w:val="00B65120"/>
    <w:rsid w:val="00C1710F"/>
    <w:rsid w:val="00C339AF"/>
    <w:rsid w:val="00CB646F"/>
    <w:rsid w:val="00CC747F"/>
    <w:rsid w:val="00D20274"/>
    <w:rsid w:val="00D30732"/>
    <w:rsid w:val="00D95972"/>
    <w:rsid w:val="00E275BD"/>
    <w:rsid w:val="00E40154"/>
    <w:rsid w:val="00E411D6"/>
    <w:rsid w:val="00E81C4E"/>
    <w:rsid w:val="00ED3135"/>
    <w:rsid w:val="00F31D30"/>
    <w:rsid w:val="00F84E9B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2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43A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4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780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E411D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11D6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2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43A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4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780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E411D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11D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utente-06</dc:creator>
  <cp:lastModifiedBy>CARUSO-Notebook1</cp:lastModifiedBy>
  <cp:revision>5</cp:revision>
  <cp:lastPrinted>2015-09-03T10:41:00Z</cp:lastPrinted>
  <dcterms:created xsi:type="dcterms:W3CDTF">2021-11-05T07:49:00Z</dcterms:created>
  <dcterms:modified xsi:type="dcterms:W3CDTF">2022-10-27T06:18:00Z</dcterms:modified>
</cp:coreProperties>
</file>